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E56A" w14:textId="77777777" w:rsidR="00206462" w:rsidRDefault="005B3B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CD4EEC6" wp14:editId="0FD927AE">
            <wp:extent cx="878774" cy="878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Downloads\TFM-logo-vector-gre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43" cy="88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DD76" w14:textId="6C2205C4" w:rsidR="007E7D1B" w:rsidRPr="004577E8" w:rsidRDefault="007E7D1B" w:rsidP="00206462">
      <w:pPr>
        <w:ind w:left="1440" w:firstLine="720"/>
        <w:rPr>
          <w:color w:val="auto"/>
          <w:kern w:val="0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The Friends of Manito</w:t>
      </w:r>
      <w:r w:rsidR="000C76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77E8">
        <w:rPr>
          <w:rFonts w:ascii="Times New Roman" w:hAnsi="Times New Roman" w:cs="Times New Roman"/>
          <w:sz w:val="28"/>
          <w:szCs w:val="28"/>
        </w:rPr>
        <w:t>Membership Form</w:t>
      </w:r>
    </w:p>
    <w:p w14:paraId="751BDC6B" w14:textId="77777777" w:rsidR="007E7D1B" w:rsidRDefault="007E7D1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E7D1B" w:rsidSect="000617ED"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48E3EC15" w14:textId="77777777" w:rsidR="007E7D1B" w:rsidRPr="004577E8" w:rsidRDefault="007E7D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7E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4577E8">
        <w:rPr>
          <w:rFonts w:ascii="Times New Roman" w:hAnsi="Times New Roman" w:cs="Times New Roman"/>
          <w:b/>
          <w:sz w:val="24"/>
          <w:szCs w:val="24"/>
          <w:u w:val="single"/>
        </w:rPr>
        <w:t>ecome a member and/or Give a Membership as a Gift</w:t>
      </w:r>
    </w:p>
    <w:p w14:paraId="6AE4BB2A" w14:textId="77777777" w:rsidR="007E7D1B" w:rsidRDefault="007E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Name(s):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14:paraId="63ED3CC8" w14:textId="77777777" w:rsidR="007E7D1B" w:rsidRDefault="007E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F41AEAF" w14:textId="77777777" w:rsidR="007E7D1B" w:rsidRDefault="007E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State: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Zip: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5D723E0" w14:textId="77777777" w:rsidR="007E7D1B" w:rsidRDefault="007E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8819F9" w14:textId="77777777" w:rsidR="007E7D1B" w:rsidRDefault="007E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55937E2" w14:textId="77777777" w:rsidR="007E7D1B" w:rsidRDefault="007E7D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 you a new member or have you been a member before? </w:t>
      </w:r>
    </w:p>
    <w:p w14:paraId="1AC18516" w14:textId="77777777" w:rsidR="007E7D1B" w:rsidRDefault="0020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7E7D1B">
        <w:rPr>
          <w:rFonts w:ascii="Times New Roman" w:hAnsi="Times New Roman" w:cs="Times New Roman"/>
          <w:sz w:val="24"/>
          <w:szCs w:val="24"/>
        </w:rPr>
        <w:t>New Member</w:t>
      </w:r>
      <w:r w:rsidR="007E7D1B">
        <w:rPr>
          <w:rFonts w:ascii="Times New Roman" w:hAnsi="Times New Roman" w:cs="Times New Roman"/>
          <w:sz w:val="24"/>
          <w:szCs w:val="24"/>
        </w:rPr>
        <w:tab/>
      </w:r>
      <w:r w:rsidR="007E7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7E7D1B">
        <w:rPr>
          <w:rFonts w:ascii="Times New Roman" w:hAnsi="Times New Roman" w:cs="Times New Roman"/>
          <w:sz w:val="24"/>
          <w:szCs w:val="24"/>
        </w:rPr>
        <w:t>Renewal/Returning Member</w:t>
      </w:r>
    </w:p>
    <w:p w14:paraId="0D1B6860" w14:textId="77777777" w:rsidR="007E7D1B" w:rsidRPr="00206462" w:rsidRDefault="005C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E7D1B">
        <w:rPr>
          <w:rFonts w:ascii="Times New Roman" w:hAnsi="Times New Roman" w:cs="Times New Roman"/>
          <w:b/>
          <w:bCs/>
          <w:sz w:val="24"/>
          <w:szCs w:val="24"/>
        </w:rPr>
        <w:t xml:space="preserve">ould you like to </w:t>
      </w:r>
      <w:r>
        <w:rPr>
          <w:rFonts w:ascii="Times New Roman" w:hAnsi="Times New Roman" w:cs="Times New Roman"/>
          <w:b/>
          <w:bCs/>
          <w:sz w:val="24"/>
          <w:szCs w:val="24"/>
        </w:rPr>
        <w:t>include</w:t>
      </w:r>
      <w:r w:rsidR="007E7D1B">
        <w:rPr>
          <w:rFonts w:ascii="Times New Roman" w:hAnsi="Times New Roman" w:cs="Times New Roman"/>
          <w:b/>
          <w:bCs/>
          <w:sz w:val="24"/>
          <w:szCs w:val="24"/>
        </w:rPr>
        <w:t xml:space="preserve"> a donation</w:t>
      </w:r>
      <w:r w:rsidR="00637F50">
        <w:rPr>
          <w:rFonts w:ascii="Times New Roman" w:hAnsi="Times New Roman" w:cs="Times New Roman"/>
          <w:b/>
          <w:bCs/>
          <w:sz w:val="24"/>
          <w:szCs w:val="24"/>
        </w:rPr>
        <w:t xml:space="preserve"> in addition to your membership dues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7E7D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7D1B">
        <w:rPr>
          <w:rFonts w:ascii="Times New Roman" w:hAnsi="Times New Roman" w:cs="Times New Roman"/>
          <w:sz w:val="24"/>
          <w:szCs w:val="24"/>
        </w:rPr>
        <w:t>Y</w:t>
      </w:r>
      <w:r w:rsidR="00637F50">
        <w:rPr>
          <w:rFonts w:ascii="Times New Roman" w:hAnsi="Times New Roman" w:cs="Times New Roman"/>
          <w:sz w:val="24"/>
          <w:szCs w:val="24"/>
        </w:rPr>
        <w:t>___</w:t>
      </w:r>
      <w:r w:rsidR="007E7D1B" w:rsidRPr="00206462">
        <w:rPr>
          <w:rFonts w:ascii="Times New Roman" w:hAnsi="Times New Roman" w:cs="Times New Roman"/>
          <w:sz w:val="24"/>
          <w:szCs w:val="24"/>
        </w:rPr>
        <w:t xml:space="preserve"> </w:t>
      </w:r>
      <w:r w:rsidR="00637F50">
        <w:rPr>
          <w:rFonts w:ascii="Times New Roman" w:hAnsi="Times New Roman" w:cs="Times New Roman"/>
          <w:sz w:val="24"/>
          <w:szCs w:val="24"/>
        </w:rPr>
        <w:t>N___</w:t>
      </w:r>
    </w:p>
    <w:p w14:paraId="6F7FD402" w14:textId="77777777" w:rsidR="007E7D1B" w:rsidRDefault="00C2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yes, </w:t>
      </w:r>
      <w:r w:rsidR="005C4371">
        <w:rPr>
          <w:rFonts w:ascii="Times New Roman" w:hAnsi="Times New Roman" w:cs="Times New Roman"/>
          <w:b/>
          <w:sz w:val="24"/>
          <w:szCs w:val="24"/>
        </w:rPr>
        <w:t xml:space="preserve">Donation Amount: </w:t>
      </w:r>
      <w:r w:rsidR="007E7D1B">
        <w:rPr>
          <w:rFonts w:ascii="Times New Roman" w:hAnsi="Times New Roman" w:cs="Times New Roman"/>
          <w:sz w:val="24"/>
          <w:szCs w:val="24"/>
        </w:rPr>
        <w:t>$10 _____$25 _____$50 _____</w:t>
      </w:r>
      <w:r w:rsidR="007E7D1B">
        <w:rPr>
          <w:rFonts w:ascii="Times New Roman" w:hAnsi="Times New Roman" w:cs="Times New Roman"/>
          <w:sz w:val="24"/>
          <w:szCs w:val="24"/>
        </w:rPr>
        <w:tab/>
        <w:t>$100 _____Other _____</w:t>
      </w:r>
    </w:p>
    <w:p w14:paraId="15F54638" w14:textId="77777777" w:rsidR="004577E8" w:rsidRDefault="004577E8" w:rsidP="00C2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 you interested in learning about volunteer opportunities with The Friends of Manito? </w:t>
      </w:r>
      <w:r w:rsidR="00206462">
        <w:rPr>
          <w:rFonts w:ascii="Times New Roman" w:hAnsi="Times New Roman" w:cs="Times New Roman"/>
          <w:sz w:val="24"/>
          <w:szCs w:val="24"/>
        </w:rPr>
        <w:t>Y___N___</w:t>
      </w:r>
      <w:r>
        <w:rPr>
          <w:rFonts w:ascii="Times New Roman" w:hAnsi="Times New Roman" w:cs="Times New Roman"/>
          <w:sz w:val="24"/>
          <w:szCs w:val="24"/>
        </w:rPr>
        <w:t xml:space="preserve"> (If Yes, we will use the contact information you entered above to follow up with you)</w:t>
      </w:r>
    </w:p>
    <w:p w14:paraId="7D937E9F" w14:textId="77777777" w:rsidR="00C24EB4" w:rsidRDefault="004577E8" w:rsidP="00C2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want a printed newsletter?   </w:t>
      </w:r>
      <w:r>
        <w:rPr>
          <w:rFonts w:ascii="Times New Roman" w:hAnsi="Times New Roman" w:cs="Times New Roman"/>
          <w:sz w:val="24"/>
          <w:szCs w:val="24"/>
        </w:rPr>
        <w:t>Y___</w:t>
      </w:r>
      <w:r>
        <w:rPr>
          <w:rFonts w:ascii="Times New Roman" w:hAnsi="Times New Roman" w:cs="Times New Roman"/>
          <w:sz w:val="24"/>
          <w:szCs w:val="24"/>
        </w:rPr>
        <w:tab/>
        <w:t>N ___</w:t>
      </w:r>
      <w:r w:rsidR="00C24EB4">
        <w:rPr>
          <w:rFonts w:ascii="Times New Roman" w:hAnsi="Times New Roman" w:cs="Times New Roman"/>
          <w:sz w:val="24"/>
          <w:szCs w:val="24"/>
        </w:rPr>
        <w:tab/>
      </w:r>
      <w:r w:rsidR="00C24EB4">
        <w:rPr>
          <w:rFonts w:ascii="Times New Roman" w:hAnsi="Times New Roman" w:cs="Times New Roman"/>
          <w:sz w:val="24"/>
          <w:szCs w:val="24"/>
        </w:rPr>
        <w:tab/>
      </w:r>
      <w:r w:rsidR="00C24EB4">
        <w:rPr>
          <w:rFonts w:ascii="Times New Roman" w:hAnsi="Times New Roman" w:cs="Times New Roman"/>
          <w:sz w:val="24"/>
          <w:szCs w:val="24"/>
        </w:rPr>
        <w:tab/>
      </w:r>
    </w:p>
    <w:p w14:paraId="1E6DA761" w14:textId="53D2CBE7" w:rsidR="007E7D1B" w:rsidRDefault="007E7D1B" w:rsidP="00C24EB4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Rate: $</w:t>
      </w:r>
      <w:r w:rsidR="000C769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5 per household</w:t>
      </w:r>
    </w:p>
    <w:p w14:paraId="6FBAF366" w14:textId="77777777" w:rsidR="00FD7D9E" w:rsidRPr="00FD7D9E" w:rsidRDefault="00FD7D9E" w:rsidP="00C24EB4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Card: ___</w:t>
      </w:r>
      <w:r w:rsidR="00B14A5A">
        <w:rPr>
          <w:rFonts w:ascii="Times New Roman" w:hAnsi="Times New Roman" w:cs="Times New Roman"/>
          <w:b/>
          <w:sz w:val="24"/>
          <w:szCs w:val="24"/>
        </w:rPr>
        <w:t>PayPal/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Zettle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___</w:t>
      </w:r>
      <w:r w:rsidR="00B14A5A">
        <w:rPr>
          <w:rFonts w:ascii="Times New Roman" w:hAnsi="Times New Roman" w:cs="Times New Roman"/>
          <w:b/>
          <w:sz w:val="24"/>
          <w:szCs w:val="24"/>
        </w:rPr>
        <w:t>Visa/Mastercard</w:t>
      </w:r>
    </w:p>
    <w:p w14:paraId="721894FA" w14:textId="77777777" w:rsidR="007E7D1B" w:rsidRDefault="007E7D1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E7D1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4181DA7" w14:textId="77777777" w:rsidR="007E7D1B" w:rsidRDefault="007E7D1B" w:rsidP="00206462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Cash ___Check___ Payable To:</w:t>
      </w:r>
    </w:p>
    <w:p w14:paraId="1C3659A0" w14:textId="77777777" w:rsidR="007E7D1B" w:rsidRDefault="007E7D1B" w:rsidP="00206462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Friends Of Manito</w:t>
      </w:r>
    </w:p>
    <w:p w14:paraId="6C190D50" w14:textId="77777777" w:rsidR="007E7D1B" w:rsidRDefault="005A2092">
      <w:pPr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W. 21</w:t>
      </w:r>
      <w:r w:rsidRPr="005A20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Ave</w:t>
      </w:r>
      <w:r w:rsidR="007E7D1B">
        <w:rPr>
          <w:rFonts w:ascii="Times New Roman" w:hAnsi="Times New Roman" w:cs="Times New Roman"/>
          <w:b/>
          <w:bCs/>
          <w:sz w:val="24"/>
          <w:szCs w:val="24"/>
        </w:rPr>
        <w:t>, Spokane, WA 99203</w:t>
      </w:r>
    </w:p>
    <w:p w14:paraId="1820AD20" w14:textId="77777777" w:rsidR="007E7D1B" w:rsidRDefault="007E7D1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E7D1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89E703A" w14:textId="77777777" w:rsidR="007E7D1B" w:rsidRPr="00206462" w:rsidRDefault="007E7D1B" w:rsidP="00206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462">
        <w:rPr>
          <w:rFonts w:ascii="Times New Roman" w:hAnsi="Times New Roman" w:cs="Times New Roman"/>
          <w:b/>
          <w:sz w:val="24"/>
          <w:szCs w:val="24"/>
        </w:rPr>
        <w:t>Annual Membership Benefits:</w:t>
      </w:r>
    </w:p>
    <w:p w14:paraId="3144457A" w14:textId="77777777" w:rsidR="007E7D1B" w:rsidRDefault="007E7D1B" w:rsidP="0020646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Subscription to quarterly newsletters</w:t>
      </w:r>
    </w:p>
    <w:p w14:paraId="232A1C15" w14:textId="77777777" w:rsidR="007E7D1B" w:rsidRDefault="007E7D1B" w:rsidP="0020646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notices and reminders of upcoming events</w:t>
      </w:r>
    </w:p>
    <w:p w14:paraId="21842567" w14:textId="77777777" w:rsidR="007E7D1B" w:rsidRDefault="00637F50" w:rsidP="0020646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E7D1B">
        <w:rPr>
          <w:rFonts w:ascii="Times New Roman" w:hAnsi="Times New Roman" w:cs="Times New Roman"/>
          <w:sz w:val="24"/>
          <w:szCs w:val="24"/>
        </w:rPr>
        <w:t>iscount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E7D1B">
        <w:rPr>
          <w:rFonts w:ascii="Times New Roman" w:hAnsi="Times New Roman" w:cs="Times New Roman"/>
          <w:sz w:val="24"/>
          <w:szCs w:val="24"/>
        </w:rPr>
        <w:t xml:space="preserve"> at plant sales</w:t>
      </w:r>
      <w:r w:rsidR="005B3B8E">
        <w:rPr>
          <w:rFonts w:ascii="Times New Roman" w:hAnsi="Times New Roman" w:cs="Times New Roman"/>
          <w:sz w:val="24"/>
          <w:szCs w:val="24"/>
        </w:rPr>
        <w:t xml:space="preserve"> and other partner companies</w:t>
      </w:r>
      <w:r>
        <w:rPr>
          <w:rFonts w:ascii="Times New Roman" w:hAnsi="Times New Roman" w:cs="Times New Roman"/>
          <w:sz w:val="24"/>
          <w:szCs w:val="24"/>
        </w:rPr>
        <w:t xml:space="preserve"> (view at: tfm@thefriendsofmanito.org)</w:t>
      </w:r>
    </w:p>
    <w:p w14:paraId="659B96BD" w14:textId="77777777" w:rsidR="007E7D1B" w:rsidRDefault="007E7D1B" w:rsidP="00206462">
      <w:pPr>
        <w:spacing w:after="0"/>
        <w:ind w:left="360" w:hanging="360"/>
        <w:rPr>
          <w:color w:val="auto"/>
          <w:kern w:val="0"/>
          <w:sz w:val="24"/>
          <w:szCs w:val="24"/>
        </w:rPr>
        <w:sectPr w:rsidR="007E7D1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Voting privileges at membership meeting</w:t>
      </w:r>
      <w:r w:rsidR="00206462">
        <w:rPr>
          <w:rFonts w:ascii="Times New Roman" w:hAnsi="Times New Roman" w:cs="Times New Roman"/>
          <w:sz w:val="24"/>
          <w:szCs w:val="24"/>
        </w:rPr>
        <w:t>s</w:t>
      </w:r>
    </w:p>
    <w:p w14:paraId="1CF2C4F4" w14:textId="77777777" w:rsidR="005B3B8E" w:rsidRDefault="005B3B8E" w:rsidP="00206462">
      <w:pPr>
        <w:rPr>
          <w:rFonts w:ascii="Times New Roman" w:hAnsi="Times New Roman" w:cs="Times New Roman"/>
          <w:sz w:val="24"/>
          <w:szCs w:val="24"/>
        </w:rPr>
      </w:pPr>
    </w:p>
    <w:p w14:paraId="287A7486" w14:textId="77777777" w:rsidR="007E7D1B" w:rsidRPr="00C24EB4" w:rsidRDefault="00206462" w:rsidP="00316C07">
      <w:pPr>
        <w:rPr>
          <w:rFonts w:ascii="Times New Roman" w:hAnsi="Times New Roman" w:cs="Times New Roman"/>
          <w:b/>
          <w:sz w:val="24"/>
          <w:szCs w:val="24"/>
        </w:rPr>
      </w:pPr>
      <w:r w:rsidRPr="00C24EB4">
        <w:rPr>
          <w:rFonts w:ascii="Times New Roman" w:hAnsi="Times New Roman" w:cs="Times New Roman"/>
          <w:b/>
          <w:sz w:val="24"/>
          <w:szCs w:val="24"/>
        </w:rPr>
        <w:t>The Friends of Manito is a qualified 501c3 non-profit organizat</w:t>
      </w:r>
      <w:r w:rsidR="00316C07" w:rsidRPr="00C24EB4">
        <w:rPr>
          <w:rFonts w:ascii="Times New Roman" w:hAnsi="Times New Roman" w:cs="Times New Roman"/>
          <w:b/>
          <w:sz w:val="24"/>
          <w:szCs w:val="24"/>
        </w:rPr>
        <w:t>ion EIN #94-3124802</w:t>
      </w:r>
    </w:p>
    <w:sectPr w:rsidR="007E7D1B" w:rsidRPr="00C24EB4" w:rsidSect="007E7D1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1B"/>
    <w:rsid w:val="000617ED"/>
    <w:rsid w:val="000C7699"/>
    <w:rsid w:val="001562F1"/>
    <w:rsid w:val="00206462"/>
    <w:rsid w:val="00316C07"/>
    <w:rsid w:val="0039364A"/>
    <w:rsid w:val="00456A62"/>
    <w:rsid w:val="004577E8"/>
    <w:rsid w:val="005A2092"/>
    <w:rsid w:val="005B3B8E"/>
    <w:rsid w:val="005C4371"/>
    <w:rsid w:val="005D3ADD"/>
    <w:rsid w:val="005F0F5F"/>
    <w:rsid w:val="00637F50"/>
    <w:rsid w:val="007E7D1B"/>
    <w:rsid w:val="00873AFE"/>
    <w:rsid w:val="00B14A5A"/>
    <w:rsid w:val="00C24EB4"/>
    <w:rsid w:val="00F5512C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EEF5A"/>
  <w14:defaultImageDpi w14:val="0"/>
  <w15:docId w15:val="{C40DC663-BF4D-4149-BD15-A90793F9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5</cp:revision>
  <cp:lastPrinted>2022-07-12T19:56:00Z</cp:lastPrinted>
  <dcterms:created xsi:type="dcterms:W3CDTF">2023-01-06T20:27:00Z</dcterms:created>
  <dcterms:modified xsi:type="dcterms:W3CDTF">2024-01-02T20:57:00Z</dcterms:modified>
</cp:coreProperties>
</file>